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239D" w14:textId="4CEDB1F8" w:rsidR="00D24B5D" w:rsidRDefault="00DE26C1" w:rsidP="00D24B5D">
      <w:pPr>
        <w:jc w:val="center"/>
        <w:rPr>
          <w:b/>
          <w:w w:val="80"/>
          <w:sz w:val="36"/>
        </w:rPr>
      </w:pPr>
      <w:r>
        <w:rPr>
          <w:rFonts w:hint="eastAsia"/>
          <w:b/>
          <w:w w:val="80"/>
          <w:sz w:val="36"/>
        </w:rPr>
        <w:t>第</w:t>
      </w:r>
      <w:r w:rsidR="001D2546">
        <w:rPr>
          <w:rFonts w:hint="eastAsia"/>
          <w:b/>
          <w:w w:val="80"/>
          <w:sz w:val="36"/>
        </w:rPr>
        <w:t>2</w:t>
      </w:r>
      <w:r w:rsidR="004B4E2A">
        <w:rPr>
          <w:rFonts w:hint="eastAsia"/>
          <w:b/>
          <w:w w:val="80"/>
          <w:sz w:val="36"/>
        </w:rPr>
        <w:t>9</w:t>
      </w:r>
      <w:r w:rsidR="00D24B5D">
        <w:rPr>
          <w:rFonts w:hint="eastAsia"/>
          <w:b/>
          <w:w w:val="80"/>
          <w:sz w:val="36"/>
        </w:rPr>
        <w:t>回</w:t>
      </w:r>
      <w:r w:rsidR="00AC78B0">
        <w:rPr>
          <w:rFonts w:hint="eastAsia"/>
          <w:b/>
          <w:w w:val="80"/>
          <w:sz w:val="36"/>
        </w:rPr>
        <w:t xml:space="preserve"> </w:t>
      </w:r>
      <w:r w:rsidR="009E5551">
        <w:rPr>
          <w:rFonts w:hint="eastAsia"/>
          <w:b/>
          <w:w w:val="80"/>
          <w:sz w:val="36"/>
        </w:rPr>
        <w:t>さが鑑真和上まつり</w:t>
      </w:r>
      <w:r w:rsidR="00D24B5D">
        <w:rPr>
          <w:rFonts w:hint="eastAsia"/>
          <w:b/>
          <w:w w:val="80"/>
          <w:sz w:val="36"/>
        </w:rPr>
        <w:t>遣唐使船レース開閉会式次第</w:t>
      </w:r>
    </w:p>
    <w:p w14:paraId="2406F27D" w14:textId="4A3C5979" w:rsidR="00D24B5D" w:rsidRDefault="00D24B5D" w:rsidP="00D24B5D">
      <w:pPr>
        <w:jc w:val="right"/>
      </w:pPr>
      <w:r>
        <w:rPr>
          <w:rFonts w:hint="eastAsia"/>
        </w:rPr>
        <w:t xml:space="preserve">開催期日　</w:t>
      </w:r>
      <w:r w:rsidR="00C27D56">
        <w:rPr>
          <w:rFonts w:hint="eastAsia"/>
        </w:rPr>
        <w:t>令和</w:t>
      </w:r>
      <w:r w:rsidR="004B4E2A">
        <w:rPr>
          <w:rFonts w:hint="eastAsia"/>
        </w:rPr>
        <w:t>７</w:t>
      </w:r>
      <w:r>
        <w:rPr>
          <w:rFonts w:hint="eastAsia"/>
        </w:rPr>
        <w:t>年８月</w:t>
      </w:r>
      <w:r w:rsidR="004B4E2A">
        <w:rPr>
          <w:rFonts w:hint="eastAsia"/>
        </w:rPr>
        <w:t>24</w:t>
      </w:r>
      <w:r>
        <w:rPr>
          <w:rFonts w:hint="eastAsia"/>
        </w:rPr>
        <w:t>日</w:t>
      </w:r>
    </w:p>
    <w:p w14:paraId="39917596" w14:textId="77777777" w:rsidR="00A41636" w:rsidRPr="00F617CB" w:rsidRDefault="00A41636" w:rsidP="00D24B5D"/>
    <w:p w14:paraId="1C58BC9B" w14:textId="42194904" w:rsidR="007552D1" w:rsidRPr="00AC78B0" w:rsidRDefault="00974E2B" w:rsidP="000A2F9C">
      <w:pPr>
        <w:numPr>
          <w:ilvl w:val="0"/>
          <w:numId w:val="1"/>
        </w:numPr>
        <w:spacing w:afterLines="50" w:after="180"/>
        <w:ind w:left="357" w:hanging="357"/>
        <w:jc w:val="left"/>
        <w:rPr>
          <w:sz w:val="24"/>
        </w:rPr>
      </w:pPr>
      <w:r>
        <w:rPr>
          <w:rFonts w:hint="eastAsia"/>
          <w:b/>
          <w:sz w:val="32"/>
        </w:rPr>
        <w:t>水上安全祈願</w:t>
      </w:r>
      <w:r w:rsidR="000C582E">
        <w:rPr>
          <w:rFonts w:hint="eastAsia"/>
          <w:b/>
          <w:sz w:val="32"/>
        </w:rPr>
        <w:t>祭</w:t>
      </w:r>
      <w:r w:rsidR="000A2F9C">
        <w:rPr>
          <w:rFonts w:hint="eastAsia"/>
          <w:b/>
          <w:sz w:val="32"/>
        </w:rPr>
        <w:t>（神事）</w:t>
      </w:r>
      <w:r w:rsidR="00A36862">
        <w:rPr>
          <w:rFonts w:hint="eastAsia"/>
          <w:b/>
          <w:sz w:val="32"/>
        </w:rPr>
        <w:t xml:space="preserve">　</w:t>
      </w:r>
      <w:r w:rsidR="004B4E2A">
        <w:rPr>
          <w:rFonts w:hint="eastAsia"/>
          <w:bCs/>
          <w:sz w:val="24"/>
        </w:rPr>
        <w:t xml:space="preserve">香椎神社　　</w:t>
      </w:r>
      <w:r w:rsidR="00D24B5D">
        <w:rPr>
          <w:rFonts w:hint="eastAsia"/>
          <w:b/>
          <w:sz w:val="32"/>
        </w:rPr>
        <w:t xml:space="preserve">　</w:t>
      </w:r>
      <w:r w:rsidR="00A36862">
        <w:rPr>
          <w:rFonts w:hint="eastAsia"/>
          <w:b/>
          <w:sz w:val="32"/>
        </w:rPr>
        <w:t xml:space="preserve">　　</w:t>
      </w:r>
      <w:r w:rsidR="00A36862">
        <w:rPr>
          <w:rFonts w:hint="eastAsia"/>
          <w:b/>
          <w:sz w:val="32"/>
        </w:rPr>
        <w:t xml:space="preserve"> </w:t>
      </w:r>
      <w:r w:rsidR="000340DD">
        <w:rPr>
          <w:rFonts w:hint="eastAsia"/>
          <w:b/>
          <w:sz w:val="32"/>
        </w:rPr>
        <w:t xml:space="preserve"> </w:t>
      </w:r>
      <w:r w:rsidR="00D74EDA">
        <w:rPr>
          <w:rFonts w:hint="eastAsia"/>
          <w:sz w:val="24"/>
        </w:rPr>
        <w:t>（</w:t>
      </w:r>
      <w:r w:rsidR="00D74EDA">
        <w:rPr>
          <w:rFonts w:hint="eastAsia"/>
          <w:sz w:val="24"/>
        </w:rPr>
        <w:t>8</w:t>
      </w:r>
      <w:r w:rsidR="00D74EDA">
        <w:rPr>
          <w:rFonts w:hint="eastAsia"/>
          <w:sz w:val="24"/>
        </w:rPr>
        <w:t>：</w:t>
      </w:r>
      <w:r w:rsidR="00D74EDA">
        <w:rPr>
          <w:rFonts w:hint="eastAsia"/>
          <w:sz w:val="24"/>
        </w:rPr>
        <w:t>00</w:t>
      </w:r>
      <w:r w:rsidR="00D74EDA">
        <w:rPr>
          <w:rFonts w:hint="eastAsia"/>
          <w:sz w:val="24"/>
        </w:rPr>
        <w:t>～</w:t>
      </w:r>
      <w:r w:rsidR="00D74EDA">
        <w:rPr>
          <w:rFonts w:hint="eastAsia"/>
          <w:sz w:val="24"/>
        </w:rPr>
        <w:t>8</w:t>
      </w:r>
      <w:r w:rsidR="00D74EDA"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 w:rsidR="00D74EDA">
        <w:rPr>
          <w:rFonts w:hint="eastAsia"/>
          <w:sz w:val="24"/>
        </w:rPr>
        <w:t>0</w:t>
      </w:r>
      <w:r w:rsidR="00D74EDA">
        <w:rPr>
          <w:rFonts w:hint="eastAsia"/>
          <w:sz w:val="24"/>
        </w:rPr>
        <w:t>）</w:t>
      </w:r>
    </w:p>
    <w:p w14:paraId="13485A3B" w14:textId="65F02F0E" w:rsidR="00D74EDA" w:rsidRPr="00D74EDA" w:rsidRDefault="00511564" w:rsidP="00511564">
      <w:pPr>
        <w:spacing w:after="100" w:afterAutospacing="1"/>
        <w:rPr>
          <w:sz w:val="24"/>
        </w:rPr>
      </w:pPr>
      <w:r w:rsidRPr="00511564">
        <w:rPr>
          <w:rFonts w:hint="eastAsia"/>
          <w:sz w:val="32"/>
          <w:szCs w:val="32"/>
        </w:rPr>
        <w:t>☆</w:t>
      </w:r>
      <w:r w:rsidRPr="00511564">
        <w:rPr>
          <w:rFonts w:hint="eastAsia"/>
          <w:b/>
          <w:bCs/>
          <w:sz w:val="32"/>
          <w:szCs w:val="32"/>
        </w:rPr>
        <w:t>開会式</w:t>
      </w:r>
      <w:r>
        <w:rPr>
          <w:rFonts w:hint="eastAsia"/>
          <w:b/>
          <w:bCs/>
          <w:sz w:val="32"/>
          <w:szCs w:val="32"/>
        </w:rPr>
        <w:t xml:space="preserve">　　　　　　　　　　　　　　　　</w:t>
      </w:r>
      <w:r w:rsidR="000340DD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　</w:t>
      </w:r>
      <w:r w:rsidR="00D74EDA">
        <w:rPr>
          <w:rFonts w:hint="eastAsia"/>
          <w:sz w:val="24"/>
        </w:rPr>
        <w:t>（</w:t>
      </w:r>
      <w:r w:rsidR="00D74EDA">
        <w:rPr>
          <w:rFonts w:hint="eastAsia"/>
          <w:sz w:val="24"/>
        </w:rPr>
        <w:t>8</w:t>
      </w:r>
      <w:r w:rsidR="00D74EDA">
        <w:rPr>
          <w:rFonts w:hint="eastAsia"/>
          <w:sz w:val="24"/>
        </w:rPr>
        <w:t>：</w:t>
      </w:r>
      <w:r w:rsidR="00E77802">
        <w:rPr>
          <w:rFonts w:hint="eastAsia"/>
          <w:sz w:val="24"/>
        </w:rPr>
        <w:t>30</w:t>
      </w:r>
      <w:r w:rsidR="00D74EDA">
        <w:rPr>
          <w:rFonts w:hint="eastAsia"/>
          <w:sz w:val="24"/>
        </w:rPr>
        <w:t>～</w:t>
      </w:r>
      <w:r w:rsidR="00D74EDA">
        <w:rPr>
          <w:rFonts w:hint="eastAsia"/>
          <w:sz w:val="24"/>
        </w:rPr>
        <w:t>8</w:t>
      </w:r>
      <w:r w:rsidR="00D74EDA">
        <w:rPr>
          <w:rFonts w:hint="eastAsia"/>
          <w:sz w:val="24"/>
        </w:rPr>
        <w:t>：</w:t>
      </w:r>
      <w:r w:rsidR="00D74EDA">
        <w:rPr>
          <w:rFonts w:hint="eastAsia"/>
          <w:sz w:val="24"/>
        </w:rPr>
        <w:t>50</w:t>
      </w:r>
      <w:r w:rsidR="00D74EDA">
        <w:rPr>
          <w:rFonts w:hint="eastAsia"/>
          <w:sz w:val="24"/>
        </w:rPr>
        <w:t>）</w:t>
      </w:r>
    </w:p>
    <w:p w14:paraId="59BA4DB1" w14:textId="161AE3F4" w:rsidR="00D24B5D" w:rsidRDefault="00D73A5F" w:rsidP="002C4E16">
      <w:pPr>
        <w:pStyle w:val="a8"/>
        <w:numPr>
          <w:ilvl w:val="0"/>
          <w:numId w:val="23"/>
        </w:numPr>
        <w:spacing w:after="180"/>
        <w:ind w:leftChars="0"/>
        <w:rPr>
          <w:sz w:val="24"/>
        </w:rPr>
      </w:pPr>
      <w:r w:rsidRPr="00C27D56">
        <w:rPr>
          <w:rFonts w:hint="eastAsia"/>
          <w:sz w:val="24"/>
        </w:rPr>
        <w:t>開会</w:t>
      </w:r>
      <w:r w:rsidR="000B3ADE">
        <w:rPr>
          <w:rFonts w:hint="eastAsia"/>
          <w:sz w:val="24"/>
        </w:rPr>
        <w:t>宣言</w:t>
      </w:r>
      <w:r w:rsidR="00D74EDA" w:rsidRPr="00C27D56">
        <w:rPr>
          <w:rFonts w:hint="eastAsia"/>
          <w:sz w:val="24"/>
        </w:rPr>
        <w:t xml:space="preserve">　</w:t>
      </w:r>
    </w:p>
    <w:p w14:paraId="17822522" w14:textId="3B4B07CD" w:rsidR="00D22CCA" w:rsidRDefault="00C27D56" w:rsidP="00D22CCA">
      <w:pPr>
        <w:pStyle w:val="a8"/>
        <w:numPr>
          <w:ilvl w:val="0"/>
          <w:numId w:val="23"/>
        </w:numPr>
        <w:spacing w:after="120" w:line="240" w:lineRule="exact"/>
        <w:ind w:leftChars="0" w:left="1078"/>
        <w:rPr>
          <w:sz w:val="24"/>
        </w:rPr>
      </w:pPr>
      <w:r>
        <w:rPr>
          <w:rFonts w:hint="eastAsia"/>
          <w:sz w:val="24"/>
        </w:rPr>
        <w:t>優勝</w:t>
      </w:r>
      <w:r w:rsidR="00D24B5D" w:rsidRPr="00C27D56">
        <w:rPr>
          <w:rFonts w:hint="eastAsia"/>
          <w:sz w:val="24"/>
        </w:rPr>
        <w:t>旗返還</w:t>
      </w:r>
      <w:r w:rsidR="002C4E16">
        <w:rPr>
          <w:rFonts w:hint="eastAsia"/>
          <w:sz w:val="24"/>
        </w:rPr>
        <w:t xml:space="preserve">　　</w:t>
      </w:r>
      <w:r w:rsidR="00D24B5D" w:rsidRPr="00C27D56">
        <w:rPr>
          <w:rFonts w:hint="eastAsia"/>
          <w:sz w:val="24"/>
        </w:rPr>
        <w:t>・</w:t>
      </w:r>
      <w:r w:rsidR="00B65CC2">
        <w:rPr>
          <w:rFonts w:hint="eastAsia"/>
          <w:sz w:val="24"/>
        </w:rPr>
        <w:t>時津ペーロン</w:t>
      </w:r>
      <w:r w:rsidR="00DE26C1" w:rsidRPr="00C27D56">
        <w:rPr>
          <w:rFonts w:hint="eastAsia"/>
          <w:sz w:val="24"/>
        </w:rPr>
        <w:t xml:space="preserve">　</w:t>
      </w:r>
    </w:p>
    <w:p w14:paraId="2769F1A8" w14:textId="48772840" w:rsidR="00D22CCA" w:rsidRPr="00D80AD5" w:rsidRDefault="003A08B9" w:rsidP="00D80AD5">
      <w:pPr>
        <w:spacing w:after="120"/>
        <w:rPr>
          <w:sz w:val="16"/>
          <w:szCs w:val="1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99273" wp14:editId="0B5ECC1F">
                <wp:simplePos x="0" y="0"/>
                <wp:positionH relativeFrom="column">
                  <wp:posOffset>1797685</wp:posOffset>
                </wp:positionH>
                <wp:positionV relativeFrom="paragraph">
                  <wp:posOffset>35560</wp:posOffset>
                </wp:positionV>
                <wp:extent cx="1524000" cy="276225"/>
                <wp:effectExtent l="0" t="0" r="0" b="9525"/>
                <wp:wrapNone/>
                <wp:docPr id="241780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43E4C" w14:textId="0A6C6B67" w:rsidR="00521C59" w:rsidRPr="00521C59" w:rsidRDefault="003A08B9">
                            <w:pPr>
                              <w:rPr>
                                <w:sz w:val="24"/>
                              </w:rPr>
                            </w:pPr>
                            <w:r w:rsidRPr="003A08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さが鑑真和上まつ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9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55pt;margin-top:2.8pt;width:120pt;height:2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" fillcolor="white [3201]" stroked="f" strokeweight=".5pt">
                <v:textbox>
                  <w:txbxContent>
                    <w:p w14:paraId="0B243E4C" w14:textId="0A6C6B67" w:rsidR="00521C59" w:rsidRPr="00521C59" w:rsidRDefault="003A08B9">
                      <w:pPr>
                        <w:rPr>
                          <w:sz w:val="24"/>
                        </w:rPr>
                      </w:pPr>
                      <w:r w:rsidRPr="003A08B9">
                        <w:rPr>
                          <w:rFonts w:hint="eastAsia"/>
                          <w:sz w:val="22"/>
                          <w:szCs w:val="22"/>
                        </w:rPr>
                        <w:t>さが鑑真和上まつ</w:t>
                      </w:r>
                      <w:r>
                        <w:rPr>
                          <w:rFonts w:hint="eastAsia"/>
                          <w:sz w:val="24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211F21">
        <w:rPr>
          <w:rFonts w:hint="eastAsia"/>
          <w:sz w:val="24"/>
        </w:rPr>
        <w:t xml:space="preserve">　　　　　　　　　　　　</w:t>
      </w:r>
    </w:p>
    <w:p w14:paraId="063E3A94" w14:textId="4D91AC80" w:rsidR="00D24B5D" w:rsidRPr="00346A18" w:rsidRDefault="00D24B5D" w:rsidP="00211F21">
      <w:pPr>
        <w:pStyle w:val="a8"/>
        <w:numPr>
          <w:ilvl w:val="0"/>
          <w:numId w:val="23"/>
        </w:numPr>
        <w:spacing w:after="180"/>
        <w:ind w:leftChars="0" w:left="1078"/>
        <w:rPr>
          <w:sz w:val="24"/>
        </w:rPr>
      </w:pPr>
      <w:r w:rsidRPr="00346A18">
        <w:rPr>
          <w:rFonts w:hint="eastAsia"/>
          <w:sz w:val="24"/>
        </w:rPr>
        <w:t>主催者挨拶</w:t>
      </w:r>
      <w:r w:rsidR="002C4E16" w:rsidRPr="00346A18">
        <w:rPr>
          <w:rFonts w:hint="eastAsia"/>
          <w:sz w:val="24"/>
        </w:rPr>
        <w:t xml:space="preserve">　　</w:t>
      </w:r>
      <w:r w:rsidRPr="00346A18">
        <w:rPr>
          <w:rFonts w:hint="eastAsia"/>
          <w:sz w:val="24"/>
        </w:rPr>
        <w:t>・</w:t>
      </w:r>
      <w:r w:rsidR="007657E4">
        <w:rPr>
          <w:rFonts w:hint="eastAsia"/>
          <w:sz w:val="24"/>
        </w:rPr>
        <w:t xml:space="preserve">遣唐使船レース実行委員長　　</w:t>
      </w:r>
      <w:r w:rsidR="00BF7DC8">
        <w:rPr>
          <w:rFonts w:hint="eastAsia"/>
          <w:sz w:val="24"/>
        </w:rPr>
        <w:t xml:space="preserve">　　　荒</w:t>
      </w:r>
      <w:r w:rsidR="00BF7DC8">
        <w:rPr>
          <w:rFonts w:hint="eastAsia"/>
          <w:sz w:val="24"/>
        </w:rPr>
        <w:t xml:space="preserve"> </w:t>
      </w:r>
      <w:r w:rsidR="00BF7DC8">
        <w:rPr>
          <w:rFonts w:hint="eastAsia"/>
          <w:sz w:val="24"/>
        </w:rPr>
        <w:t>牧　軍</w:t>
      </w:r>
      <w:r w:rsidR="00BF7DC8">
        <w:rPr>
          <w:rFonts w:hint="eastAsia"/>
          <w:sz w:val="24"/>
        </w:rPr>
        <w:t xml:space="preserve"> </w:t>
      </w:r>
      <w:r w:rsidR="00BF7DC8">
        <w:rPr>
          <w:rFonts w:hint="eastAsia"/>
          <w:sz w:val="24"/>
        </w:rPr>
        <w:t>治</w:t>
      </w:r>
    </w:p>
    <w:p w14:paraId="2120C3D7" w14:textId="65E6F65C" w:rsidR="002E2672" w:rsidRDefault="00314C1E" w:rsidP="002C4E16">
      <w:pPr>
        <w:pStyle w:val="a8"/>
        <w:numPr>
          <w:ilvl w:val="0"/>
          <w:numId w:val="23"/>
        </w:numPr>
        <w:spacing w:after="180"/>
        <w:ind w:leftChars="0"/>
        <w:rPr>
          <w:sz w:val="24"/>
        </w:rPr>
      </w:pPr>
      <w:r>
        <w:rPr>
          <w:rFonts w:hint="eastAsia"/>
          <w:kern w:val="0"/>
          <w:sz w:val="24"/>
        </w:rPr>
        <w:t>来賓</w:t>
      </w:r>
      <w:r w:rsidR="00C27D56" w:rsidRPr="00C27D56">
        <w:rPr>
          <w:rFonts w:hint="eastAsia"/>
          <w:kern w:val="0"/>
          <w:sz w:val="24"/>
        </w:rPr>
        <w:t>祝辞</w:t>
      </w:r>
      <w:r>
        <w:rPr>
          <w:rFonts w:hint="eastAsia"/>
          <w:kern w:val="0"/>
          <w:sz w:val="24"/>
        </w:rPr>
        <w:t xml:space="preserve">　</w:t>
      </w:r>
      <w:r w:rsidR="002C4E16">
        <w:rPr>
          <w:rFonts w:hint="eastAsia"/>
          <w:kern w:val="0"/>
          <w:sz w:val="24"/>
        </w:rPr>
        <w:t xml:space="preserve">　　</w:t>
      </w:r>
      <w:r w:rsidR="00C06052" w:rsidRPr="00C27D56">
        <w:rPr>
          <w:rFonts w:hint="eastAsia"/>
          <w:sz w:val="24"/>
        </w:rPr>
        <w:t>・</w:t>
      </w:r>
      <w:r w:rsidR="0092395A">
        <w:rPr>
          <w:rFonts w:hint="eastAsia"/>
          <w:sz w:val="24"/>
        </w:rPr>
        <w:t>実行委員会名誉</w:t>
      </w:r>
      <w:r w:rsidR="009F6C94">
        <w:rPr>
          <w:rFonts w:hint="eastAsia"/>
          <w:sz w:val="24"/>
        </w:rPr>
        <w:t>顧問</w:t>
      </w:r>
      <w:r w:rsidR="0092395A">
        <w:rPr>
          <w:rFonts w:hint="eastAsia"/>
          <w:sz w:val="24"/>
        </w:rPr>
        <w:t xml:space="preserve">　　　　　　　　</w:t>
      </w:r>
      <w:r w:rsidR="0092395A" w:rsidRPr="00346A18">
        <w:rPr>
          <w:rFonts w:hint="eastAsia"/>
          <w:sz w:val="24"/>
        </w:rPr>
        <w:t>陣</w:t>
      </w:r>
      <w:r w:rsidR="0092395A" w:rsidRPr="00346A18">
        <w:rPr>
          <w:rFonts w:hint="eastAsia"/>
          <w:sz w:val="24"/>
        </w:rPr>
        <w:t xml:space="preserve"> </w:t>
      </w:r>
      <w:r w:rsidR="0092395A" w:rsidRPr="00346A18">
        <w:rPr>
          <w:rFonts w:hint="eastAsia"/>
          <w:sz w:val="24"/>
        </w:rPr>
        <w:t>内　孝</w:t>
      </w:r>
      <w:r w:rsidR="0092395A" w:rsidRPr="00346A18">
        <w:rPr>
          <w:rFonts w:hint="eastAsia"/>
          <w:sz w:val="24"/>
        </w:rPr>
        <w:t xml:space="preserve"> </w:t>
      </w:r>
      <w:r w:rsidR="0092395A" w:rsidRPr="00346A18">
        <w:rPr>
          <w:rFonts w:hint="eastAsia"/>
          <w:sz w:val="24"/>
        </w:rPr>
        <w:t>雄</w:t>
      </w:r>
    </w:p>
    <w:p w14:paraId="1C59FFC2" w14:textId="074E7411" w:rsidR="00C06052" w:rsidRPr="00C27D56" w:rsidRDefault="00BA617B" w:rsidP="00BA617B">
      <w:pPr>
        <w:pStyle w:val="a8"/>
        <w:spacing w:after="180"/>
        <w:ind w:leftChars="0" w:left="1080" w:firstLineChars="700" w:firstLine="1680"/>
        <w:rPr>
          <w:sz w:val="24"/>
        </w:rPr>
      </w:pPr>
      <w:r>
        <w:rPr>
          <w:rFonts w:hint="eastAsia"/>
          <w:sz w:val="24"/>
        </w:rPr>
        <w:t>・</w:t>
      </w:r>
      <w:r w:rsidR="00C06052" w:rsidRPr="00C27D56">
        <w:rPr>
          <w:rFonts w:hint="eastAsia"/>
          <w:sz w:val="24"/>
        </w:rPr>
        <w:t>佐賀</w:t>
      </w:r>
      <w:r w:rsidR="00AC78B0" w:rsidRPr="00C27D56">
        <w:rPr>
          <w:rFonts w:hint="eastAsia"/>
          <w:sz w:val="24"/>
        </w:rPr>
        <w:t>県知事</w:t>
      </w:r>
      <w:r w:rsidR="00C06052" w:rsidRPr="00C27D56">
        <w:rPr>
          <w:rFonts w:hint="eastAsia"/>
          <w:sz w:val="24"/>
        </w:rPr>
        <w:t xml:space="preserve">　　　　　　　　　　　</w:t>
      </w:r>
      <w:r w:rsidR="00314C1E">
        <w:rPr>
          <w:rFonts w:hint="eastAsia"/>
          <w:sz w:val="24"/>
        </w:rPr>
        <w:t xml:space="preserve">　</w:t>
      </w:r>
      <w:r w:rsidR="00AC78B0" w:rsidRPr="00C27D56">
        <w:rPr>
          <w:rFonts w:hint="eastAsia"/>
          <w:sz w:val="24"/>
        </w:rPr>
        <w:t>山</w:t>
      </w:r>
      <w:r w:rsidR="00C06052" w:rsidRPr="00C27D56">
        <w:rPr>
          <w:rFonts w:hint="eastAsia"/>
          <w:sz w:val="24"/>
        </w:rPr>
        <w:t xml:space="preserve"> </w:t>
      </w:r>
      <w:r w:rsidR="00AC78B0" w:rsidRPr="00C27D56">
        <w:rPr>
          <w:rFonts w:hint="eastAsia"/>
          <w:sz w:val="24"/>
        </w:rPr>
        <w:t>口</w:t>
      </w:r>
      <w:r w:rsidR="00C06052" w:rsidRPr="00C27D56">
        <w:rPr>
          <w:rFonts w:hint="eastAsia"/>
          <w:sz w:val="24"/>
        </w:rPr>
        <w:t xml:space="preserve">　</w:t>
      </w:r>
      <w:r w:rsidR="00AC78B0" w:rsidRPr="00C27D56">
        <w:rPr>
          <w:rFonts w:hint="eastAsia"/>
          <w:sz w:val="24"/>
        </w:rPr>
        <w:t>祥</w:t>
      </w:r>
      <w:r w:rsidR="0040129E" w:rsidRPr="00C27D56">
        <w:rPr>
          <w:rFonts w:hint="eastAsia"/>
          <w:sz w:val="24"/>
        </w:rPr>
        <w:t xml:space="preserve"> </w:t>
      </w:r>
      <w:r w:rsidR="00AC78B0" w:rsidRPr="00C27D56">
        <w:rPr>
          <w:rFonts w:hint="eastAsia"/>
          <w:sz w:val="24"/>
        </w:rPr>
        <w:t>義</w:t>
      </w:r>
    </w:p>
    <w:p w14:paraId="43B56D99" w14:textId="1CB495E3" w:rsidR="0040129E" w:rsidRDefault="0040129E" w:rsidP="002C4E16">
      <w:pPr>
        <w:spacing w:after="180"/>
        <w:ind w:firstLineChars="1150" w:firstLine="276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AC78B0">
        <w:rPr>
          <w:rFonts w:hint="eastAsia"/>
          <w:sz w:val="24"/>
        </w:rPr>
        <w:t>佐賀市</w:t>
      </w:r>
      <w:r w:rsidR="00D74EDA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AC78B0">
        <w:rPr>
          <w:rFonts w:hint="eastAsia"/>
          <w:sz w:val="24"/>
        </w:rPr>
        <w:t xml:space="preserve">　　　　　　　　　　　</w:t>
      </w:r>
      <w:r w:rsidR="00314C1E">
        <w:rPr>
          <w:rFonts w:hint="eastAsia"/>
          <w:sz w:val="24"/>
        </w:rPr>
        <w:t xml:space="preserve">　</w:t>
      </w:r>
      <w:r w:rsidR="00562C37">
        <w:rPr>
          <w:rFonts w:hint="eastAsia"/>
          <w:sz w:val="24"/>
        </w:rPr>
        <w:t>坂</w:t>
      </w:r>
      <w:r w:rsidR="00562C37">
        <w:rPr>
          <w:rFonts w:hint="eastAsia"/>
          <w:sz w:val="24"/>
        </w:rPr>
        <w:t xml:space="preserve"> </w:t>
      </w:r>
      <w:r w:rsidR="00562C37">
        <w:rPr>
          <w:rFonts w:hint="eastAsia"/>
          <w:sz w:val="24"/>
        </w:rPr>
        <w:t>井</w:t>
      </w:r>
      <w:r>
        <w:rPr>
          <w:rFonts w:hint="eastAsia"/>
          <w:sz w:val="24"/>
        </w:rPr>
        <w:t xml:space="preserve">　</w:t>
      </w:r>
      <w:r w:rsidR="00562C37">
        <w:rPr>
          <w:rFonts w:hint="eastAsia"/>
          <w:sz w:val="24"/>
        </w:rPr>
        <w:t>英</w:t>
      </w:r>
      <w:r w:rsidR="00562C37">
        <w:rPr>
          <w:rFonts w:hint="eastAsia"/>
          <w:sz w:val="24"/>
        </w:rPr>
        <w:t xml:space="preserve"> </w:t>
      </w:r>
      <w:r w:rsidR="00562C37">
        <w:rPr>
          <w:rFonts w:hint="eastAsia"/>
          <w:sz w:val="24"/>
        </w:rPr>
        <w:t>隆</w:t>
      </w:r>
    </w:p>
    <w:p w14:paraId="223A624C" w14:textId="166C22A5" w:rsidR="0040129E" w:rsidRPr="00752013" w:rsidRDefault="00D24B5D" w:rsidP="002C4E16">
      <w:pPr>
        <w:spacing w:after="180"/>
        <w:ind w:firstLineChars="1150" w:firstLine="2760"/>
        <w:rPr>
          <w:sz w:val="24"/>
        </w:rPr>
      </w:pPr>
      <w:r>
        <w:rPr>
          <w:rFonts w:hint="eastAsia"/>
          <w:sz w:val="24"/>
        </w:rPr>
        <w:t>・</w:t>
      </w:r>
      <w:r w:rsidR="00AC78B0">
        <w:rPr>
          <w:rFonts w:hint="eastAsia"/>
          <w:sz w:val="24"/>
        </w:rPr>
        <w:t>国土交通省</w:t>
      </w:r>
      <w:r w:rsidR="00D82ECE">
        <w:rPr>
          <w:rFonts w:hint="eastAsia"/>
          <w:sz w:val="24"/>
        </w:rPr>
        <w:t xml:space="preserve"> </w:t>
      </w:r>
      <w:r w:rsidR="00752013">
        <w:rPr>
          <w:rFonts w:hint="eastAsia"/>
          <w:sz w:val="24"/>
        </w:rPr>
        <w:t>佐賀</w:t>
      </w:r>
      <w:r w:rsidR="00AC78B0">
        <w:rPr>
          <w:rFonts w:hint="eastAsia"/>
          <w:sz w:val="24"/>
        </w:rPr>
        <w:t>河川事務所所長</w:t>
      </w:r>
      <w:r w:rsidR="00D82ECE">
        <w:rPr>
          <w:rFonts w:hint="eastAsia"/>
          <w:sz w:val="24"/>
        </w:rPr>
        <w:t xml:space="preserve"> </w:t>
      </w:r>
      <w:r w:rsidR="00D82ECE">
        <w:rPr>
          <w:rFonts w:hint="eastAsia"/>
          <w:sz w:val="24"/>
        </w:rPr>
        <w:t xml:space="preserve">　</w:t>
      </w:r>
      <w:r w:rsidR="00314C1E">
        <w:rPr>
          <w:rFonts w:hint="eastAsia"/>
          <w:sz w:val="24"/>
        </w:rPr>
        <w:t xml:space="preserve">　</w:t>
      </w:r>
      <w:r w:rsidR="00752013">
        <w:rPr>
          <w:rFonts w:hint="eastAsia"/>
          <w:sz w:val="24"/>
        </w:rPr>
        <w:t>古</w:t>
      </w:r>
      <w:r w:rsidR="00257FFD">
        <w:rPr>
          <w:rFonts w:hint="eastAsia"/>
          <w:sz w:val="24"/>
        </w:rPr>
        <w:t xml:space="preserve"> </w:t>
      </w:r>
      <w:r w:rsidR="00752013">
        <w:rPr>
          <w:rFonts w:hint="eastAsia"/>
          <w:sz w:val="24"/>
        </w:rPr>
        <w:t>賀</w:t>
      </w:r>
      <w:r w:rsidR="00603A33">
        <w:rPr>
          <w:rFonts w:hint="eastAsia"/>
          <w:sz w:val="24"/>
        </w:rPr>
        <w:t xml:space="preserve">　</w:t>
      </w:r>
      <w:r w:rsidR="00752013">
        <w:rPr>
          <w:rFonts w:hint="eastAsia"/>
          <w:sz w:val="24"/>
        </w:rPr>
        <w:t xml:space="preserve">　</w:t>
      </w:r>
      <w:r w:rsidR="00752013">
        <w:rPr>
          <w:rFonts w:hint="eastAsia"/>
          <w:sz w:val="24"/>
        </w:rPr>
        <w:t xml:space="preserve"> </w:t>
      </w:r>
      <w:r w:rsidR="00752013">
        <w:rPr>
          <w:rFonts w:hint="eastAsia"/>
          <w:sz w:val="24"/>
        </w:rPr>
        <w:t>満</w:t>
      </w:r>
    </w:p>
    <w:p w14:paraId="34D9BDAD" w14:textId="2F5238AE" w:rsidR="00D24B5D" w:rsidRPr="00314C1E" w:rsidRDefault="00AC78B0" w:rsidP="002C4E16">
      <w:pPr>
        <w:pStyle w:val="a8"/>
        <w:numPr>
          <w:ilvl w:val="0"/>
          <w:numId w:val="23"/>
        </w:numPr>
        <w:spacing w:after="180"/>
        <w:ind w:leftChars="0"/>
        <w:rPr>
          <w:sz w:val="24"/>
        </w:rPr>
      </w:pPr>
      <w:r w:rsidRPr="00314C1E">
        <w:rPr>
          <w:rFonts w:hint="eastAsia"/>
          <w:sz w:val="24"/>
        </w:rPr>
        <w:t xml:space="preserve">大会宣言　</w:t>
      </w:r>
      <w:r w:rsidR="002C4E16">
        <w:rPr>
          <w:rFonts w:hint="eastAsia"/>
          <w:sz w:val="24"/>
        </w:rPr>
        <w:t xml:space="preserve">　　</w:t>
      </w:r>
      <w:r w:rsidRPr="00314C1E">
        <w:rPr>
          <w:rFonts w:hint="eastAsia"/>
          <w:sz w:val="24"/>
        </w:rPr>
        <w:t>・</w:t>
      </w:r>
      <w:r w:rsidR="00D24B5D" w:rsidRPr="00314C1E">
        <w:rPr>
          <w:rFonts w:hint="eastAsia"/>
          <w:sz w:val="24"/>
        </w:rPr>
        <w:t>実行委員</w:t>
      </w:r>
      <w:r w:rsidR="00A703F8">
        <w:rPr>
          <w:rFonts w:hint="eastAsia"/>
          <w:sz w:val="24"/>
        </w:rPr>
        <w:t>会副委員長</w:t>
      </w:r>
      <w:r w:rsidR="00D24B5D" w:rsidRPr="00314C1E">
        <w:rPr>
          <w:rFonts w:hint="eastAsia"/>
          <w:sz w:val="24"/>
        </w:rPr>
        <w:t xml:space="preserve">　　　　</w:t>
      </w:r>
      <w:r w:rsidR="00314C1E">
        <w:rPr>
          <w:rFonts w:hint="eastAsia"/>
          <w:sz w:val="24"/>
        </w:rPr>
        <w:t xml:space="preserve">　</w:t>
      </w:r>
      <w:r w:rsidR="00A703F8">
        <w:rPr>
          <w:rFonts w:hint="eastAsia"/>
          <w:sz w:val="24"/>
        </w:rPr>
        <w:t xml:space="preserve">　　　</w:t>
      </w:r>
    </w:p>
    <w:p w14:paraId="204E54F1" w14:textId="77777777" w:rsidR="00D24B5D" w:rsidRPr="00314C1E" w:rsidRDefault="00D24B5D" w:rsidP="002C4E16">
      <w:pPr>
        <w:pStyle w:val="a8"/>
        <w:numPr>
          <w:ilvl w:val="0"/>
          <w:numId w:val="23"/>
        </w:numPr>
        <w:ind w:leftChars="0"/>
        <w:rPr>
          <w:sz w:val="24"/>
        </w:rPr>
      </w:pPr>
      <w:r w:rsidRPr="00314C1E">
        <w:rPr>
          <w:rFonts w:hint="eastAsia"/>
          <w:sz w:val="24"/>
        </w:rPr>
        <w:t xml:space="preserve">選手宣誓　</w:t>
      </w:r>
      <w:r w:rsidR="002C4E16">
        <w:rPr>
          <w:rFonts w:hint="eastAsia"/>
          <w:sz w:val="24"/>
        </w:rPr>
        <w:t xml:space="preserve">　　</w:t>
      </w:r>
      <w:r w:rsidRPr="00314C1E">
        <w:rPr>
          <w:rFonts w:hint="eastAsia"/>
          <w:sz w:val="24"/>
        </w:rPr>
        <w:t>・選手団代表</w:t>
      </w:r>
    </w:p>
    <w:p w14:paraId="781D52C7" w14:textId="77777777" w:rsidR="00D24B5D" w:rsidRDefault="00D24B5D" w:rsidP="00D24B5D">
      <w:pPr>
        <w:ind w:left="360"/>
        <w:rPr>
          <w:sz w:val="24"/>
        </w:rPr>
      </w:pPr>
    </w:p>
    <w:p w14:paraId="17FD8319" w14:textId="77777777" w:rsidR="00D24B5D" w:rsidRDefault="00314C1E" w:rsidP="00D24B5D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BFD15" wp14:editId="4AA8EA44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800600" cy="0"/>
                <wp:effectExtent l="9525" t="6985" r="9525" b="1206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DB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2.55pt;margin-top:2.6pt;width:37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">
                <v:stroke dashstyle="dash"/>
              </v:shape>
            </w:pict>
          </mc:Fallback>
        </mc:AlternateContent>
      </w:r>
    </w:p>
    <w:p w14:paraId="739B11A6" w14:textId="77777777" w:rsidR="00D24B5D" w:rsidRDefault="00D24B5D" w:rsidP="00D24B5D">
      <w:pPr>
        <w:numPr>
          <w:ilvl w:val="0"/>
          <w:numId w:val="2"/>
        </w:numPr>
        <w:tabs>
          <w:tab w:val="clear" w:pos="1140"/>
          <w:tab w:val="num" w:pos="851"/>
        </w:tabs>
        <w:ind w:hanging="856"/>
        <w:rPr>
          <w:sz w:val="24"/>
        </w:rPr>
      </w:pPr>
      <w:r>
        <w:rPr>
          <w:rFonts w:hint="eastAsia"/>
          <w:sz w:val="24"/>
        </w:rPr>
        <w:t>レース開始　（９：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 w:rsidR="0059040B">
        <w:rPr>
          <w:rFonts w:hint="eastAsia"/>
          <w:sz w:val="24"/>
        </w:rPr>
        <w:t>1</w:t>
      </w:r>
      <w:r w:rsidR="0029719C"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  <w:r w:rsidR="0029719C">
        <w:rPr>
          <w:rFonts w:hint="eastAsia"/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</w:p>
    <w:p w14:paraId="1F00F6A8" w14:textId="77777777" w:rsidR="00D24B5D" w:rsidRDefault="00D24B5D" w:rsidP="00D24B5D">
      <w:pPr>
        <w:ind w:left="1140"/>
        <w:rPr>
          <w:sz w:val="24"/>
        </w:rPr>
      </w:pPr>
    </w:p>
    <w:p w14:paraId="03034D7F" w14:textId="77777777" w:rsidR="00D24B5D" w:rsidRPr="008A27EB" w:rsidRDefault="00D24B5D" w:rsidP="00D24B5D">
      <w:pPr>
        <w:numPr>
          <w:ilvl w:val="0"/>
          <w:numId w:val="2"/>
        </w:numPr>
        <w:tabs>
          <w:tab w:val="clear" w:pos="1140"/>
          <w:tab w:val="num" w:pos="851"/>
        </w:tabs>
        <w:ind w:hanging="856"/>
        <w:rPr>
          <w:sz w:val="24"/>
        </w:rPr>
      </w:pPr>
      <w:r>
        <w:rPr>
          <w:rFonts w:hint="eastAsia"/>
          <w:sz w:val="24"/>
        </w:rPr>
        <w:t>レース</w:t>
      </w:r>
      <w:r w:rsidR="00C70548">
        <w:rPr>
          <w:rFonts w:hint="eastAsia"/>
          <w:sz w:val="24"/>
        </w:rPr>
        <w:t>決勝</w:t>
      </w:r>
      <w:r>
        <w:rPr>
          <w:rFonts w:hint="eastAsia"/>
          <w:sz w:val="24"/>
        </w:rPr>
        <w:t>終了後</w:t>
      </w:r>
      <w:r w:rsidR="00986D64">
        <w:rPr>
          <w:rFonts w:hint="eastAsia"/>
          <w:sz w:val="24"/>
        </w:rPr>
        <w:t>、船上げ作業</w:t>
      </w: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：</w:t>
      </w:r>
      <w:r w:rsidR="00556678"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 w:rsidR="0059040B">
        <w:rPr>
          <w:rFonts w:hint="eastAsia"/>
          <w:sz w:val="24"/>
        </w:rPr>
        <w:t>16</w:t>
      </w:r>
      <w:r>
        <w:rPr>
          <w:rFonts w:hint="eastAsia"/>
          <w:sz w:val="24"/>
        </w:rPr>
        <w:t>：</w:t>
      </w:r>
      <w:r w:rsidR="00556678">
        <w:rPr>
          <w:rFonts w:hint="eastAsia"/>
          <w:sz w:val="24"/>
        </w:rPr>
        <w:t>25</w:t>
      </w:r>
      <w:r>
        <w:rPr>
          <w:rFonts w:hint="eastAsia"/>
          <w:sz w:val="24"/>
        </w:rPr>
        <w:t>）</w:t>
      </w:r>
    </w:p>
    <w:p w14:paraId="30C0B909" w14:textId="77777777" w:rsidR="00D24B5D" w:rsidRDefault="00D24B5D" w:rsidP="00D24B5D"/>
    <w:p w14:paraId="6C875514" w14:textId="77777777" w:rsidR="00D24B5D" w:rsidRDefault="00314C1E" w:rsidP="00D24B5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01229" wp14:editId="48359878">
                <wp:simplePos x="0" y="0"/>
                <wp:positionH relativeFrom="column">
                  <wp:posOffset>540385</wp:posOffset>
                </wp:positionH>
                <wp:positionV relativeFrom="paragraph">
                  <wp:posOffset>175895</wp:posOffset>
                </wp:positionV>
                <wp:extent cx="4800600" cy="0"/>
                <wp:effectExtent l="9525" t="6985" r="9525" b="1206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4ADD" id="AutoShape 19" o:spid="_x0000_s1026" type="#_x0000_t32" style="position:absolute;margin-left:42.55pt;margin-top:13.85pt;width:37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">
                <v:stroke dashstyle="dash"/>
              </v:shape>
            </w:pict>
          </mc:Fallback>
        </mc:AlternateContent>
      </w:r>
    </w:p>
    <w:p w14:paraId="1ED7C3B3" w14:textId="763D191B" w:rsidR="00D24B5D" w:rsidRDefault="00D24B5D" w:rsidP="00D24B5D">
      <w:pPr>
        <w:numPr>
          <w:ilvl w:val="0"/>
          <w:numId w:val="1"/>
        </w:numPr>
        <w:spacing w:after="180"/>
        <w:ind w:left="357" w:hanging="357"/>
        <w:rPr>
          <w:b/>
          <w:sz w:val="32"/>
        </w:rPr>
      </w:pPr>
      <w:r>
        <w:rPr>
          <w:rFonts w:hint="eastAsia"/>
          <w:b/>
          <w:sz w:val="32"/>
        </w:rPr>
        <w:t xml:space="preserve">閉会式　　　　　　　　　　　　　　　　</w:t>
      </w:r>
      <w:r w:rsidR="000340DD">
        <w:rPr>
          <w:rFonts w:hint="eastAsia"/>
          <w:b/>
          <w:sz w:val="32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 w:rsidR="004903AD"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  <w:r w:rsidR="00556678">
        <w:rPr>
          <w:rFonts w:hint="eastAsia"/>
          <w:sz w:val="24"/>
        </w:rPr>
        <w:t>3</w:t>
      </w:r>
      <w:r w:rsidR="00986D64"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：</w:t>
      </w:r>
      <w:r w:rsidR="00556678">
        <w:rPr>
          <w:rFonts w:hint="eastAsia"/>
          <w:sz w:val="24"/>
        </w:rPr>
        <w:t>0</w:t>
      </w:r>
      <w:r w:rsidR="00986D64"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</w:p>
    <w:p w14:paraId="567B5F00" w14:textId="77777777" w:rsidR="00D24B5D" w:rsidRDefault="00D24B5D" w:rsidP="00D24B5D">
      <w:pPr>
        <w:spacing w:after="180"/>
        <w:ind w:left="357"/>
        <w:rPr>
          <w:sz w:val="24"/>
        </w:rPr>
      </w:pPr>
      <w:r>
        <w:rPr>
          <w:rFonts w:hint="eastAsia"/>
          <w:sz w:val="24"/>
        </w:rPr>
        <w:t>①　成績発表　　　　　　　・司　　　会</w:t>
      </w:r>
    </w:p>
    <w:p w14:paraId="55F86CF3" w14:textId="77777777" w:rsidR="00D24B5D" w:rsidRDefault="00D24B5D" w:rsidP="00D24B5D">
      <w:pPr>
        <w:spacing w:after="180"/>
        <w:ind w:left="357"/>
        <w:rPr>
          <w:sz w:val="24"/>
        </w:rPr>
      </w:pPr>
      <w:r>
        <w:rPr>
          <w:rFonts w:hint="eastAsia"/>
          <w:sz w:val="24"/>
        </w:rPr>
        <w:t>②　表　　彰　　　　　　　・実行委員会</w:t>
      </w:r>
    </w:p>
    <w:p w14:paraId="367879F9" w14:textId="5FA45608" w:rsidR="00D24B5D" w:rsidRDefault="00D24B5D" w:rsidP="00D24B5D">
      <w:pPr>
        <w:ind w:left="360"/>
        <w:rPr>
          <w:sz w:val="24"/>
        </w:rPr>
      </w:pPr>
      <w:r>
        <w:rPr>
          <w:rFonts w:hint="eastAsia"/>
          <w:sz w:val="24"/>
        </w:rPr>
        <w:t>③　万歳三唱　　　　　　　・</w:t>
      </w:r>
      <w:r w:rsidR="009D0D82">
        <w:rPr>
          <w:rFonts w:hint="eastAsia"/>
          <w:sz w:val="24"/>
        </w:rPr>
        <w:t>第</w:t>
      </w:r>
      <w:r w:rsidR="009D0D82">
        <w:rPr>
          <w:rFonts w:hint="eastAsia"/>
          <w:sz w:val="24"/>
        </w:rPr>
        <w:t>2</w:t>
      </w:r>
      <w:r w:rsidR="00756E7D">
        <w:rPr>
          <w:rFonts w:hint="eastAsia"/>
          <w:sz w:val="24"/>
        </w:rPr>
        <w:t>9</w:t>
      </w:r>
      <w:r w:rsidR="009D0D82">
        <w:rPr>
          <w:rFonts w:hint="eastAsia"/>
          <w:sz w:val="24"/>
        </w:rPr>
        <w:t>回遣唐使船レース</w:t>
      </w:r>
      <w:r>
        <w:rPr>
          <w:rFonts w:hint="eastAsia"/>
          <w:sz w:val="24"/>
        </w:rPr>
        <w:t>優勝チーム代表</w:t>
      </w:r>
    </w:p>
    <w:p w14:paraId="46EC1B2D" w14:textId="77777777" w:rsidR="00DC0369" w:rsidRDefault="00DC0369" w:rsidP="00986D64">
      <w:pPr>
        <w:rPr>
          <w:sz w:val="24"/>
        </w:rPr>
      </w:pPr>
    </w:p>
    <w:p w14:paraId="6ADB5F64" w14:textId="77777777" w:rsidR="00AC78B0" w:rsidRDefault="00986D64" w:rsidP="0040129E">
      <w:pPr>
        <w:ind w:firstLineChars="100" w:firstLine="240"/>
        <w:rPr>
          <w:sz w:val="24"/>
        </w:rPr>
      </w:pPr>
      <w:r w:rsidRPr="00986D64">
        <w:rPr>
          <w:rFonts w:hint="eastAsia"/>
          <w:sz w:val="24"/>
        </w:rPr>
        <w:t>※</w:t>
      </w:r>
      <w:r>
        <w:rPr>
          <w:sz w:val="24"/>
        </w:rPr>
        <w:t xml:space="preserve">　</w:t>
      </w:r>
      <w:r>
        <w:rPr>
          <w:rFonts w:hint="eastAsia"/>
          <w:sz w:val="24"/>
        </w:rPr>
        <w:t>各自テント後片付け・周辺清掃・解散</w:t>
      </w:r>
    </w:p>
    <w:p w14:paraId="7CE77B8E" w14:textId="37EF2C67" w:rsidR="002B671E" w:rsidRPr="0081667A" w:rsidRDefault="002B671E" w:rsidP="00AC78B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</w:t>
      </w:r>
    </w:p>
    <w:sectPr w:rsidR="002B671E" w:rsidRPr="0081667A" w:rsidSect="004D5842">
      <w:pgSz w:w="11906" w:h="16838" w:code="9"/>
      <w:pgMar w:top="1134" w:right="1361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4525" w14:textId="77777777" w:rsidR="00C87BA6" w:rsidRDefault="00C87BA6">
      <w:r>
        <w:separator/>
      </w:r>
    </w:p>
  </w:endnote>
  <w:endnote w:type="continuationSeparator" w:id="0">
    <w:p w14:paraId="10A7DB4F" w14:textId="77777777" w:rsidR="00C87BA6" w:rsidRDefault="00C8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7814" w14:textId="77777777" w:rsidR="00C87BA6" w:rsidRDefault="00C87BA6">
      <w:r>
        <w:separator/>
      </w:r>
    </w:p>
  </w:footnote>
  <w:footnote w:type="continuationSeparator" w:id="0">
    <w:p w14:paraId="44CEC433" w14:textId="77777777" w:rsidR="00C87BA6" w:rsidRDefault="00C8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89D"/>
    <w:multiLevelType w:val="hybridMultilevel"/>
    <w:tmpl w:val="DB4EDE1E"/>
    <w:lvl w:ilvl="0" w:tplc="0592F4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8373C2"/>
    <w:multiLevelType w:val="hybridMultilevel"/>
    <w:tmpl w:val="E258F326"/>
    <w:lvl w:ilvl="0" w:tplc="D3A4C6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5CA14A9"/>
    <w:multiLevelType w:val="hybridMultilevel"/>
    <w:tmpl w:val="AEB4A296"/>
    <w:lvl w:ilvl="0" w:tplc="9E828FCA">
      <w:start w:val="2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3" w15:restartNumberingAfterBreak="0">
    <w:nsid w:val="18842C97"/>
    <w:multiLevelType w:val="hybridMultilevel"/>
    <w:tmpl w:val="A4980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F114D"/>
    <w:multiLevelType w:val="hybridMultilevel"/>
    <w:tmpl w:val="E8047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9790E"/>
    <w:multiLevelType w:val="hybridMultilevel"/>
    <w:tmpl w:val="3CBC6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95618F"/>
    <w:multiLevelType w:val="hybridMultilevel"/>
    <w:tmpl w:val="E594DC4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E30108A"/>
    <w:multiLevelType w:val="hybridMultilevel"/>
    <w:tmpl w:val="623E757E"/>
    <w:lvl w:ilvl="0" w:tplc="40D214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8A13A1C"/>
    <w:multiLevelType w:val="hybridMultilevel"/>
    <w:tmpl w:val="88DCD662"/>
    <w:lvl w:ilvl="0" w:tplc="C19CED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C6F318E"/>
    <w:multiLevelType w:val="hybridMultilevel"/>
    <w:tmpl w:val="C3900344"/>
    <w:lvl w:ilvl="0" w:tplc="9FB6B7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D314A2A"/>
    <w:multiLevelType w:val="hybridMultilevel"/>
    <w:tmpl w:val="CDEC8472"/>
    <w:lvl w:ilvl="0" w:tplc="466CF54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1" w15:restartNumberingAfterBreak="0">
    <w:nsid w:val="3D9F3D97"/>
    <w:multiLevelType w:val="hybridMultilevel"/>
    <w:tmpl w:val="0088AD14"/>
    <w:lvl w:ilvl="0" w:tplc="69044B4A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675992"/>
    <w:multiLevelType w:val="hybridMultilevel"/>
    <w:tmpl w:val="01AEADE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43497BB7"/>
    <w:multiLevelType w:val="hybridMultilevel"/>
    <w:tmpl w:val="735E3AB4"/>
    <w:lvl w:ilvl="0" w:tplc="99C8168C">
      <w:start w:val="2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4" w15:restartNumberingAfterBreak="0">
    <w:nsid w:val="43B82F18"/>
    <w:multiLevelType w:val="hybridMultilevel"/>
    <w:tmpl w:val="188ADF48"/>
    <w:lvl w:ilvl="0" w:tplc="B36E18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4790A71"/>
    <w:multiLevelType w:val="hybridMultilevel"/>
    <w:tmpl w:val="73E8EA5A"/>
    <w:lvl w:ilvl="0" w:tplc="74126A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21902"/>
    <w:multiLevelType w:val="hybridMultilevel"/>
    <w:tmpl w:val="CCB00AD2"/>
    <w:lvl w:ilvl="0" w:tplc="69044B4A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7" w15:restartNumberingAfterBreak="0">
    <w:nsid w:val="4F813E9B"/>
    <w:multiLevelType w:val="hybridMultilevel"/>
    <w:tmpl w:val="AA64435A"/>
    <w:lvl w:ilvl="0" w:tplc="0B5AE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040587"/>
    <w:multiLevelType w:val="hybridMultilevel"/>
    <w:tmpl w:val="60CCD7F4"/>
    <w:lvl w:ilvl="0" w:tplc="74126A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42538A5"/>
    <w:multiLevelType w:val="hybridMultilevel"/>
    <w:tmpl w:val="A5B474B4"/>
    <w:lvl w:ilvl="0" w:tplc="877AE556">
      <w:start w:val="6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8667076"/>
    <w:multiLevelType w:val="hybridMultilevel"/>
    <w:tmpl w:val="605C2EE0"/>
    <w:lvl w:ilvl="0" w:tplc="FAF8CA0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121907"/>
    <w:multiLevelType w:val="hybridMultilevel"/>
    <w:tmpl w:val="8104ED02"/>
    <w:lvl w:ilvl="0" w:tplc="6988E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B70E7D"/>
    <w:multiLevelType w:val="hybridMultilevel"/>
    <w:tmpl w:val="C98C9576"/>
    <w:lvl w:ilvl="0" w:tplc="AF8C3C46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 w16cid:durableId="60758387">
    <w:abstractNumId w:val="20"/>
  </w:num>
  <w:num w:numId="2" w16cid:durableId="434254737">
    <w:abstractNumId w:val="19"/>
  </w:num>
  <w:num w:numId="3" w16cid:durableId="344675510">
    <w:abstractNumId w:val="2"/>
  </w:num>
  <w:num w:numId="4" w16cid:durableId="1862208936">
    <w:abstractNumId w:val="22"/>
  </w:num>
  <w:num w:numId="5" w16cid:durableId="136916731">
    <w:abstractNumId w:val="16"/>
  </w:num>
  <w:num w:numId="6" w16cid:durableId="1339579278">
    <w:abstractNumId w:val="10"/>
  </w:num>
  <w:num w:numId="7" w16cid:durableId="223950416">
    <w:abstractNumId w:val="8"/>
  </w:num>
  <w:num w:numId="8" w16cid:durableId="631325422">
    <w:abstractNumId w:val="14"/>
  </w:num>
  <w:num w:numId="9" w16cid:durableId="310525419">
    <w:abstractNumId w:val="7"/>
  </w:num>
  <w:num w:numId="10" w16cid:durableId="937445955">
    <w:abstractNumId w:val="21"/>
  </w:num>
  <w:num w:numId="11" w16cid:durableId="180894955">
    <w:abstractNumId w:val="0"/>
  </w:num>
  <w:num w:numId="12" w16cid:durableId="2065450400">
    <w:abstractNumId w:val="17"/>
  </w:num>
  <w:num w:numId="13" w16cid:durableId="562907875">
    <w:abstractNumId w:val="9"/>
  </w:num>
  <w:num w:numId="14" w16cid:durableId="1694843976">
    <w:abstractNumId w:val="18"/>
  </w:num>
  <w:num w:numId="15" w16cid:durableId="1560020401">
    <w:abstractNumId w:val="15"/>
  </w:num>
  <w:num w:numId="16" w16cid:durableId="1868131668">
    <w:abstractNumId w:val="1"/>
  </w:num>
  <w:num w:numId="17" w16cid:durableId="1869564168">
    <w:abstractNumId w:val="11"/>
  </w:num>
  <w:num w:numId="18" w16cid:durableId="1547906970">
    <w:abstractNumId w:val="4"/>
  </w:num>
  <w:num w:numId="19" w16cid:durableId="1877156060">
    <w:abstractNumId w:val="3"/>
  </w:num>
  <w:num w:numId="20" w16cid:durableId="1958289511">
    <w:abstractNumId w:val="13"/>
  </w:num>
  <w:num w:numId="21" w16cid:durableId="59375895">
    <w:abstractNumId w:val="12"/>
  </w:num>
  <w:num w:numId="22" w16cid:durableId="302806930">
    <w:abstractNumId w:val="5"/>
  </w:num>
  <w:num w:numId="23" w16cid:durableId="748576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4D"/>
    <w:rsid w:val="00000B7A"/>
    <w:rsid w:val="00010F8C"/>
    <w:rsid w:val="00020451"/>
    <w:rsid w:val="00020AA3"/>
    <w:rsid w:val="000216F7"/>
    <w:rsid w:val="00024B2B"/>
    <w:rsid w:val="000340DD"/>
    <w:rsid w:val="0005554A"/>
    <w:rsid w:val="00062115"/>
    <w:rsid w:val="00073513"/>
    <w:rsid w:val="00076EDD"/>
    <w:rsid w:val="00081E38"/>
    <w:rsid w:val="00082358"/>
    <w:rsid w:val="00096344"/>
    <w:rsid w:val="000A0625"/>
    <w:rsid w:val="000A0E6F"/>
    <w:rsid w:val="000A2F9C"/>
    <w:rsid w:val="000B3ADE"/>
    <w:rsid w:val="000B5FB1"/>
    <w:rsid w:val="000C582E"/>
    <w:rsid w:val="000E3A85"/>
    <w:rsid w:val="000E7C0E"/>
    <w:rsid w:val="00112B4F"/>
    <w:rsid w:val="0012079B"/>
    <w:rsid w:val="00121FF3"/>
    <w:rsid w:val="001274E6"/>
    <w:rsid w:val="00127A62"/>
    <w:rsid w:val="001338A5"/>
    <w:rsid w:val="00151C6B"/>
    <w:rsid w:val="00152002"/>
    <w:rsid w:val="00166E09"/>
    <w:rsid w:val="00174474"/>
    <w:rsid w:val="0018215E"/>
    <w:rsid w:val="00195DCD"/>
    <w:rsid w:val="001A4128"/>
    <w:rsid w:val="001B01D6"/>
    <w:rsid w:val="001C0553"/>
    <w:rsid w:val="001C0C09"/>
    <w:rsid w:val="001C7C74"/>
    <w:rsid w:val="001D2546"/>
    <w:rsid w:val="001D2C61"/>
    <w:rsid w:val="001E3F34"/>
    <w:rsid w:val="00211F21"/>
    <w:rsid w:val="00212DD1"/>
    <w:rsid w:val="00237EF5"/>
    <w:rsid w:val="00245881"/>
    <w:rsid w:val="00251390"/>
    <w:rsid w:val="00257FFD"/>
    <w:rsid w:val="00261530"/>
    <w:rsid w:val="00267B3C"/>
    <w:rsid w:val="00277461"/>
    <w:rsid w:val="00280E94"/>
    <w:rsid w:val="0029219B"/>
    <w:rsid w:val="00292AD3"/>
    <w:rsid w:val="0029719C"/>
    <w:rsid w:val="002A3270"/>
    <w:rsid w:val="002A790F"/>
    <w:rsid w:val="002B1E64"/>
    <w:rsid w:val="002B671E"/>
    <w:rsid w:val="002C4E16"/>
    <w:rsid w:val="002D085F"/>
    <w:rsid w:val="002E13BC"/>
    <w:rsid w:val="002E2672"/>
    <w:rsid w:val="002E7479"/>
    <w:rsid w:val="002F15BB"/>
    <w:rsid w:val="002F2FDC"/>
    <w:rsid w:val="002F5117"/>
    <w:rsid w:val="003047D3"/>
    <w:rsid w:val="00307152"/>
    <w:rsid w:val="00314C1E"/>
    <w:rsid w:val="003379E4"/>
    <w:rsid w:val="00341A2D"/>
    <w:rsid w:val="0034342C"/>
    <w:rsid w:val="00346A18"/>
    <w:rsid w:val="0035789C"/>
    <w:rsid w:val="0036782B"/>
    <w:rsid w:val="0039033C"/>
    <w:rsid w:val="003A08B9"/>
    <w:rsid w:val="003A15EC"/>
    <w:rsid w:val="003B6B68"/>
    <w:rsid w:val="003C2575"/>
    <w:rsid w:val="003E78DA"/>
    <w:rsid w:val="003F1285"/>
    <w:rsid w:val="0040129E"/>
    <w:rsid w:val="004022CB"/>
    <w:rsid w:val="00413C8B"/>
    <w:rsid w:val="00415DD2"/>
    <w:rsid w:val="00420618"/>
    <w:rsid w:val="00422F09"/>
    <w:rsid w:val="00434493"/>
    <w:rsid w:val="00437D2E"/>
    <w:rsid w:val="00450517"/>
    <w:rsid w:val="00457C40"/>
    <w:rsid w:val="0046727F"/>
    <w:rsid w:val="00471CB6"/>
    <w:rsid w:val="00483970"/>
    <w:rsid w:val="004903AD"/>
    <w:rsid w:val="004A05A5"/>
    <w:rsid w:val="004A12DB"/>
    <w:rsid w:val="004A1445"/>
    <w:rsid w:val="004A5461"/>
    <w:rsid w:val="004B3D43"/>
    <w:rsid w:val="004B4E2A"/>
    <w:rsid w:val="004B4F92"/>
    <w:rsid w:val="004C20CE"/>
    <w:rsid w:val="004C7B0F"/>
    <w:rsid w:val="004D5842"/>
    <w:rsid w:val="00511564"/>
    <w:rsid w:val="00521C59"/>
    <w:rsid w:val="00527B32"/>
    <w:rsid w:val="005478A9"/>
    <w:rsid w:val="00556678"/>
    <w:rsid w:val="00560BC9"/>
    <w:rsid w:val="00562C37"/>
    <w:rsid w:val="0057732D"/>
    <w:rsid w:val="0059040B"/>
    <w:rsid w:val="005957A1"/>
    <w:rsid w:val="005A6836"/>
    <w:rsid w:val="005B411B"/>
    <w:rsid w:val="005D3F46"/>
    <w:rsid w:val="005E331E"/>
    <w:rsid w:val="005F527E"/>
    <w:rsid w:val="00603967"/>
    <w:rsid w:val="00603A33"/>
    <w:rsid w:val="00603A53"/>
    <w:rsid w:val="00605604"/>
    <w:rsid w:val="00605CB6"/>
    <w:rsid w:val="00607238"/>
    <w:rsid w:val="00640EAF"/>
    <w:rsid w:val="006453BE"/>
    <w:rsid w:val="00653A40"/>
    <w:rsid w:val="00663486"/>
    <w:rsid w:val="00663BDD"/>
    <w:rsid w:val="006774D7"/>
    <w:rsid w:val="006A0ACC"/>
    <w:rsid w:val="006B3BCC"/>
    <w:rsid w:val="006B6259"/>
    <w:rsid w:val="006C39BB"/>
    <w:rsid w:val="006D2745"/>
    <w:rsid w:val="006D32EB"/>
    <w:rsid w:val="006E61E7"/>
    <w:rsid w:val="006E7B71"/>
    <w:rsid w:val="00705386"/>
    <w:rsid w:val="00707D04"/>
    <w:rsid w:val="007104A3"/>
    <w:rsid w:val="00712520"/>
    <w:rsid w:val="00715BF7"/>
    <w:rsid w:val="0072283A"/>
    <w:rsid w:val="007236CC"/>
    <w:rsid w:val="00732BC8"/>
    <w:rsid w:val="00746169"/>
    <w:rsid w:val="00746689"/>
    <w:rsid w:val="0074755D"/>
    <w:rsid w:val="00752013"/>
    <w:rsid w:val="00753C9D"/>
    <w:rsid w:val="00754C95"/>
    <w:rsid w:val="007552D1"/>
    <w:rsid w:val="00756E7D"/>
    <w:rsid w:val="007657E4"/>
    <w:rsid w:val="007764FA"/>
    <w:rsid w:val="007773DC"/>
    <w:rsid w:val="00783F6A"/>
    <w:rsid w:val="0079053A"/>
    <w:rsid w:val="007A003B"/>
    <w:rsid w:val="007A087A"/>
    <w:rsid w:val="007A668A"/>
    <w:rsid w:val="007B53F5"/>
    <w:rsid w:val="007C1CEC"/>
    <w:rsid w:val="007C6E03"/>
    <w:rsid w:val="007D1A3A"/>
    <w:rsid w:val="007E128A"/>
    <w:rsid w:val="007E304A"/>
    <w:rsid w:val="007E79AA"/>
    <w:rsid w:val="007F1A64"/>
    <w:rsid w:val="00800381"/>
    <w:rsid w:val="008063A2"/>
    <w:rsid w:val="0081667A"/>
    <w:rsid w:val="00816704"/>
    <w:rsid w:val="00817B5C"/>
    <w:rsid w:val="00824107"/>
    <w:rsid w:val="0083330B"/>
    <w:rsid w:val="0085482F"/>
    <w:rsid w:val="00884D2D"/>
    <w:rsid w:val="00892281"/>
    <w:rsid w:val="00893BA4"/>
    <w:rsid w:val="008C2300"/>
    <w:rsid w:val="008D5A9D"/>
    <w:rsid w:val="008E1FDA"/>
    <w:rsid w:val="008F0D33"/>
    <w:rsid w:val="00907B93"/>
    <w:rsid w:val="009118DE"/>
    <w:rsid w:val="00921144"/>
    <w:rsid w:val="0092395A"/>
    <w:rsid w:val="009300A9"/>
    <w:rsid w:val="00940BE7"/>
    <w:rsid w:val="009531FF"/>
    <w:rsid w:val="00956FDD"/>
    <w:rsid w:val="00972D90"/>
    <w:rsid w:val="00974E2B"/>
    <w:rsid w:val="009779AB"/>
    <w:rsid w:val="00986D64"/>
    <w:rsid w:val="009A0E29"/>
    <w:rsid w:val="009A71F6"/>
    <w:rsid w:val="009A7B65"/>
    <w:rsid w:val="009D0D82"/>
    <w:rsid w:val="009D29CF"/>
    <w:rsid w:val="009E36FE"/>
    <w:rsid w:val="009E3A96"/>
    <w:rsid w:val="009E5551"/>
    <w:rsid w:val="009F6C94"/>
    <w:rsid w:val="00A0053E"/>
    <w:rsid w:val="00A06082"/>
    <w:rsid w:val="00A1337B"/>
    <w:rsid w:val="00A16661"/>
    <w:rsid w:val="00A36862"/>
    <w:rsid w:val="00A37962"/>
    <w:rsid w:val="00A41636"/>
    <w:rsid w:val="00A63339"/>
    <w:rsid w:val="00A703F8"/>
    <w:rsid w:val="00A72113"/>
    <w:rsid w:val="00A74D1A"/>
    <w:rsid w:val="00A8616C"/>
    <w:rsid w:val="00A97B2C"/>
    <w:rsid w:val="00AB0273"/>
    <w:rsid w:val="00AB64F3"/>
    <w:rsid w:val="00AB76BB"/>
    <w:rsid w:val="00AC04E2"/>
    <w:rsid w:val="00AC06EB"/>
    <w:rsid w:val="00AC382A"/>
    <w:rsid w:val="00AC5A9D"/>
    <w:rsid w:val="00AC78B0"/>
    <w:rsid w:val="00AD5CC6"/>
    <w:rsid w:val="00AE275E"/>
    <w:rsid w:val="00AE4973"/>
    <w:rsid w:val="00AF099A"/>
    <w:rsid w:val="00AF278A"/>
    <w:rsid w:val="00AF2C93"/>
    <w:rsid w:val="00AF4C65"/>
    <w:rsid w:val="00AF7EAB"/>
    <w:rsid w:val="00B04C81"/>
    <w:rsid w:val="00B124A1"/>
    <w:rsid w:val="00B3607E"/>
    <w:rsid w:val="00B52A85"/>
    <w:rsid w:val="00B56805"/>
    <w:rsid w:val="00B644A3"/>
    <w:rsid w:val="00B65CC2"/>
    <w:rsid w:val="00B77B11"/>
    <w:rsid w:val="00B9285C"/>
    <w:rsid w:val="00BA617B"/>
    <w:rsid w:val="00BC5374"/>
    <w:rsid w:val="00BD0881"/>
    <w:rsid w:val="00BD234F"/>
    <w:rsid w:val="00BE3E41"/>
    <w:rsid w:val="00BF0356"/>
    <w:rsid w:val="00BF7DC8"/>
    <w:rsid w:val="00C06052"/>
    <w:rsid w:val="00C064ED"/>
    <w:rsid w:val="00C06B3A"/>
    <w:rsid w:val="00C27D56"/>
    <w:rsid w:val="00C32279"/>
    <w:rsid w:val="00C61CA9"/>
    <w:rsid w:val="00C678B7"/>
    <w:rsid w:val="00C70290"/>
    <w:rsid w:val="00C70548"/>
    <w:rsid w:val="00C86AFF"/>
    <w:rsid w:val="00C87BA6"/>
    <w:rsid w:val="00CA3811"/>
    <w:rsid w:val="00CB6C2C"/>
    <w:rsid w:val="00CC07F3"/>
    <w:rsid w:val="00CC2BCD"/>
    <w:rsid w:val="00CE010A"/>
    <w:rsid w:val="00D01B63"/>
    <w:rsid w:val="00D05859"/>
    <w:rsid w:val="00D2083B"/>
    <w:rsid w:val="00D22CCA"/>
    <w:rsid w:val="00D24B5D"/>
    <w:rsid w:val="00D24EBA"/>
    <w:rsid w:val="00D2731C"/>
    <w:rsid w:val="00D34636"/>
    <w:rsid w:val="00D73A5F"/>
    <w:rsid w:val="00D74CD3"/>
    <w:rsid w:val="00D74EDA"/>
    <w:rsid w:val="00D75F14"/>
    <w:rsid w:val="00D80AD5"/>
    <w:rsid w:val="00D8199B"/>
    <w:rsid w:val="00D82ECE"/>
    <w:rsid w:val="00D87849"/>
    <w:rsid w:val="00D91C94"/>
    <w:rsid w:val="00D96DB0"/>
    <w:rsid w:val="00DA4ACB"/>
    <w:rsid w:val="00DA4DB0"/>
    <w:rsid w:val="00DB0CB6"/>
    <w:rsid w:val="00DC0369"/>
    <w:rsid w:val="00DC2004"/>
    <w:rsid w:val="00DE26C1"/>
    <w:rsid w:val="00DE42A5"/>
    <w:rsid w:val="00DF427D"/>
    <w:rsid w:val="00DF6442"/>
    <w:rsid w:val="00E27EB2"/>
    <w:rsid w:val="00E33C57"/>
    <w:rsid w:val="00E37E01"/>
    <w:rsid w:val="00E43532"/>
    <w:rsid w:val="00E610BE"/>
    <w:rsid w:val="00E6680C"/>
    <w:rsid w:val="00E77802"/>
    <w:rsid w:val="00E831CB"/>
    <w:rsid w:val="00E966B8"/>
    <w:rsid w:val="00EA5378"/>
    <w:rsid w:val="00EB404D"/>
    <w:rsid w:val="00EB48F5"/>
    <w:rsid w:val="00EB70CA"/>
    <w:rsid w:val="00EE403E"/>
    <w:rsid w:val="00EF1BBD"/>
    <w:rsid w:val="00F018C6"/>
    <w:rsid w:val="00F05F0E"/>
    <w:rsid w:val="00F22C15"/>
    <w:rsid w:val="00F25A63"/>
    <w:rsid w:val="00F47E13"/>
    <w:rsid w:val="00F617CB"/>
    <w:rsid w:val="00F84D22"/>
    <w:rsid w:val="00F942BE"/>
    <w:rsid w:val="00F95FB4"/>
    <w:rsid w:val="00F97204"/>
    <w:rsid w:val="00FA3BA5"/>
    <w:rsid w:val="00FA76F5"/>
    <w:rsid w:val="00FB3324"/>
    <w:rsid w:val="00FD27B3"/>
    <w:rsid w:val="00FD374C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AFF3A"/>
  <w15:docId w15:val="{47AC78FD-5148-49EE-A8AA-93C10809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B4"/>
    <w:pPr>
      <w:widowControl w:val="0"/>
      <w:jc w:val="both"/>
    </w:pPr>
    <w:rPr>
      <w:rFonts w:eastAsia="Minch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95FB4"/>
    <w:pPr>
      <w:ind w:left="380"/>
    </w:pPr>
    <w:rPr>
      <w:rFonts w:eastAsia="ＭＳ 明朝"/>
      <w:b/>
      <w:bCs/>
      <w:sz w:val="22"/>
    </w:rPr>
  </w:style>
  <w:style w:type="paragraph" w:styleId="a4">
    <w:name w:val="header"/>
    <w:basedOn w:val="a"/>
    <w:unhideWhenUsed/>
    <w:rsid w:val="00F9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F95FB4"/>
    <w:rPr>
      <w:rFonts w:eastAsia="Mincho"/>
      <w:kern w:val="2"/>
      <w:sz w:val="21"/>
      <w:szCs w:val="24"/>
    </w:rPr>
  </w:style>
  <w:style w:type="paragraph" w:styleId="a6">
    <w:name w:val="footer"/>
    <w:basedOn w:val="a"/>
    <w:uiPriority w:val="99"/>
    <w:unhideWhenUsed/>
    <w:rsid w:val="00F9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  <w:rsid w:val="00F95FB4"/>
    <w:rPr>
      <w:rFonts w:eastAsia="Mincho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70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C858-EF64-44F5-93EE-C9A7369C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 回嘉瀬川杯・遣唐使船レース開閉会式次第</vt:lpstr>
      <vt:lpstr>第12 回嘉瀬川杯・遣唐使船レース開閉会式次第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 回嘉瀬川杯・遣唐使船レース開閉会式次第</dc:title>
  <dc:creator>NEC-PCuser</dc:creator>
  <cp:lastModifiedBy>豊子 古川</cp:lastModifiedBy>
  <cp:revision>3</cp:revision>
  <cp:lastPrinted>2024-04-08T12:59:00Z</cp:lastPrinted>
  <dcterms:created xsi:type="dcterms:W3CDTF">2025-05-18T02:14:00Z</dcterms:created>
  <dcterms:modified xsi:type="dcterms:W3CDTF">2025-05-20T07:36:00Z</dcterms:modified>
</cp:coreProperties>
</file>